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EA" w:rsidRDefault="003968EA" w:rsidP="007B5F07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3968EA" w:rsidRDefault="007B5F07" w:rsidP="007B5F07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68EA" w:rsidRDefault="003968EA" w:rsidP="003968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</w:t>
      </w:r>
      <w:r w:rsidR="00DC6ADD">
        <w:rPr>
          <w:b/>
          <w:sz w:val="28"/>
          <w:szCs w:val="28"/>
        </w:rPr>
        <w:t>ter Examination – Nov/Dec –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3968EA" w:rsidRPr="00CF7AD3" w:rsidTr="00740458">
        <w:tc>
          <w:tcPr>
            <w:tcW w:w="1616" w:type="dxa"/>
          </w:tcPr>
          <w:p w:rsidR="003968EA" w:rsidRPr="00CF7AD3" w:rsidRDefault="003968EA" w:rsidP="004174DE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3968EA" w:rsidRPr="00CF7AD3" w:rsidRDefault="003968EA" w:rsidP="004174DE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3968EA" w:rsidRPr="00CF7AD3" w:rsidRDefault="003968EA" w:rsidP="004174DE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3968EA" w:rsidRPr="002E336A" w:rsidRDefault="003968EA" w:rsidP="004174DE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3968EA" w:rsidRPr="00CF7AD3" w:rsidTr="00740458">
        <w:tc>
          <w:tcPr>
            <w:tcW w:w="1616" w:type="dxa"/>
          </w:tcPr>
          <w:p w:rsidR="003968EA" w:rsidRPr="00CF7AD3" w:rsidRDefault="003968EA" w:rsidP="004174DE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3968EA" w:rsidRPr="002E336A" w:rsidRDefault="003968EA" w:rsidP="004174DE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14VC2015</w:t>
            </w:r>
          </w:p>
        </w:tc>
        <w:tc>
          <w:tcPr>
            <w:tcW w:w="1800" w:type="dxa"/>
          </w:tcPr>
          <w:p w:rsidR="003968EA" w:rsidRPr="00CF7AD3" w:rsidRDefault="003968EA" w:rsidP="004174DE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3968EA" w:rsidRPr="00CF7AD3" w:rsidRDefault="003968EA" w:rsidP="004174D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3968EA" w:rsidRPr="00CF7AD3" w:rsidTr="00740458">
        <w:tc>
          <w:tcPr>
            <w:tcW w:w="1616" w:type="dxa"/>
          </w:tcPr>
          <w:p w:rsidR="003968EA" w:rsidRPr="00CF7AD3" w:rsidRDefault="003968EA" w:rsidP="004174DE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3968EA" w:rsidRPr="002E336A" w:rsidRDefault="003968EA" w:rsidP="004174DE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SCREEN PLAY AND SCRIPT WRITING</w:t>
            </w:r>
          </w:p>
        </w:tc>
        <w:tc>
          <w:tcPr>
            <w:tcW w:w="1800" w:type="dxa"/>
          </w:tcPr>
          <w:p w:rsidR="003968EA" w:rsidRPr="00CF7AD3" w:rsidRDefault="003968EA" w:rsidP="004174DE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3968EA" w:rsidRPr="00CF7AD3" w:rsidRDefault="003968EA" w:rsidP="004174D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3968EA" w:rsidRDefault="003968EA" w:rsidP="003968EA"/>
    <w:p w:rsidR="003968EA" w:rsidRDefault="003968EA" w:rsidP="003968EA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3968EA" w:rsidRDefault="003968EA" w:rsidP="003968EA">
      <w:pPr>
        <w:jc w:val="center"/>
        <w:rPr>
          <w:b/>
          <w:u w:val="single"/>
        </w:rPr>
      </w:pPr>
    </w:p>
    <w:tbl>
      <w:tblPr>
        <w:tblW w:w="105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10"/>
        <w:gridCol w:w="7020"/>
        <w:gridCol w:w="1170"/>
        <w:gridCol w:w="900"/>
      </w:tblGrid>
      <w:tr w:rsidR="003968EA" w:rsidRPr="00740458" w:rsidTr="00740458">
        <w:trPr>
          <w:trHeight w:val="548"/>
        </w:trPr>
        <w:tc>
          <w:tcPr>
            <w:tcW w:w="648" w:type="dxa"/>
            <w:shd w:val="clear" w:color="auto" w:fill="auto"/>
          </w:tcPr>
          <w:p w:rsidR="003968EA" w:rsidRPr="00740458" w:rsidRDefault="003968EA" w:rsidP="004174DE">
            <w:pPr>
              <w:jc w:val="center"/>
              <w:rPr>
                <w:b/>
              </w:rPr>
            </w:pPr>
            <w:r w:rsidRPr="00740458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3968EA" w:rsidRPr="00740458" w:rsidRDefault="003968EA" w:rsidP="004174DE">
            <w:pPr>
              <w:jc w:val="center"/>
              <w:rPr>
                <w:b/>
              </w:rPr>
            </w:pPr>
            <w:r w:rsidRPr="00740458">
              <w:rPr>
                <w:b/>
              </w:rPr>
              <w:t>Sub Div.</w:t>
            </w:r>
          </w:p>
        </w:tc>
        <w:tc>
          <w:tcPr>
            <w:tcW w:w="7020" w:type="dxa"/>
            <w:shd w:val="clear" w:color="auto" w:fill="auto"/>
          </w:tcPr>
          <w:p w:rsidR="003968EA" w:rsidRPr="00740458" w:rsidRDefault="003968EA" w:rsidP="004174DE">
            <w:pPr>
              <w:jc w:val="center"/>
              <w:rPr>
                <w:b/>
              </w:rPr>
            </w:pPr>
            <w:r w:rsidRPr="0074045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3968EA" w:rsidRPr="00740458" w:rsidRDefault="003968EA" w:rsidP="004174DE">
            <w:pPr>
              <w:jc w:val="center"/>
              <w:rPr>
                <w:b/>
              </w:rPr>
            </w:pPr>
            <w:r w:rsidRPr="00740458">
              <w:rPr>
                <w:b/>
              </w:rPr>
              <w:t xml:space="preserve">Course </w:t>
            </w:r>
          </w:p>
          <w:p w:rsidR="003968EA" w:rsidRPr="00740458" w:rsidRDefault="003968EA" w:rsidP="004174DE">
            <w:pPr>
              <w:jc w:val="center"/>
              <w:rPr>
                <w:b/>
              </w:rPr>
            </w:pPr>
            <w:r w:rsidRPr="00740458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3968EA" w:rsidRPr="00740458" w:rsidRDefault="003968EA" w:rsidP="004174DE">
            <w:pPr>
              <w:ind w:left="542" w:right="-90" w:hanging="542"/>
              <w:jc w:val="center"/>
              <w:rPr>
                <w:b/>
              </w:rPr>
            </w:pPr>
            <w:r w:rsidRPr="00740458">
              <w:rPr>
                <w:b/>
              </w:rPr>
              <w:t>Marks</w:t>
            </w:r>
          </w:p>
        </w:tc>
      </w:tr>
      <w:tr w:rsidR="003968EA" w:rsidRPr="00740458" w:rsidTr="00740458">
        <w:trPr>
          <w:trHeight w:val="2"/>
        </w:trPr>
        <w:tc>
          <w:tcPr>
            <w:tcW w:w="648" w:type="dxa"/>
            <w:vMerge w:val="restart"/>
            <w:shd w:val="clear" w:color="auto" w:fill="auto"/>
          </w:tcPr>
          <w:p w:rsidR="003968EA" w:rsidRPr="00740458" w:rsidRDefault="00D30B97" w:rsidP="004174DE">
            <w:pPr>
              <w:jc w:val="center"/>
            </w:pPr>
            <w:r w:rsidRPr="00740458">
              <w:t>1.</w:t>
            </w:r>
          </w:p>
        </w:tc>
        <w:tc>
          <w:tcPr>
            <w:tcW w:w="810" w:type="dxa"/>
            <w:shd w:val="clear" w:color="auto" w:fill="auto"/>
          </w:tcPr>
          <w:p w:rsidR="003968EA" w:rsidRPr="00740458" w:rsidRDefault="00D30B97" w:rsidP="00D30B97">
            <w:pPr>
              <w:jc w:val="center"/>
            </w:pPr>
            <w:r w:rsidRPr="00740458">
              <w:t>a</w:t>
            </w:r>
            <w:r w:rsidR="003968EA" w:rsidRPr="00740458">
              <w:t>.</w:t>
            </w:r>
          </w:p>
        </w:tc>
        <w:tc>
          <w:tcPr>
            <w:tcW w:w="7020" w:type="dxa"/>
            <w:shd w:val="clear" w:color="auto" w:fill="auto"/>
          </w:tcPr>
          <w:p w:rsidR="003968EA" w:rsidRPr="00740458" w:rsidRDefault="00D30B97" w:rsidP="00740458">
            <w:pPr>
              <w:jc w:val="both"/>
            </w:pPr>
            <w:r w:rsidRPr="00740458">
              <w:t>Elucidate Direct and</w:t>
            </w:r>
            <w:r w:rsidR="00D717BB" w:rsidRPr="00740458">
              <w:t xml:space="preserve"> Indirect Characterization?</w:t>
            </w:r>
          </w:p>
        </w:tc>
        <w:tc>
          <w:tcPr>
            <w:tcW w:w="1170" w:type="dxa"/>
            <w:shd w:val="clear" w:color="auto" w:fill="auto"/>
          </w:tcPr>
          <w:p w:rsidR="003968EA" w:rsidRPr="00740458" w:rsidRDefault="003968EA" w:rsidP="004174DE">
            <w:pPr>
              <w:jc w:val="center"/>
            </w:pPr>
            <w:r w:rsidRPr="00740458">
              <w:t>CO3</w:t>
            </w:r>
          </w:p>
        </w:tc>
        <w:tc>
          <w:tcPr>
            <w:tcW w:w="900" w:type="dxa"/>
            <w:shd w:val="clear" w:color="auto" w:fill="auto"/>
          </w:tcPr>
          <w:p w:rsidR="003968EA" w:rsidRPr="00740458" w:rsidRDefault="00D30B97" w:rsidP="004174DE">
            <w:pPr>
              <w:ind w:left="542" w:right="-90" w:hanging="542"/>
              <w:jc w:val="center"/>
            </w:pPr>
            <w:r w:rsidRPr="00740458">
              <w:t>10</w:t>
            </w:r>
          </w:p>
        </w:tc>
      </w:tr>
      <w:tr w:rsidR="003968EA" w:rsidRPr="00740458" w:rsidTr="00740458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3968EA" w:rsidRPr="00740458" w:rsidRDefault="003968EA" w:rsidP="004174D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968EA" w:rsidRPr="00740458" w:rsidRDefault="00D30B97" w:rsidP="004174DE">
            <w:pPr>
              <w:jc w:val="center"/>
            </w:pPr>
            <w:r w:rsidRPr="00740458">
              <w:t>b</w:t>
            </w:r>
            <w:r w:rsidR="003968EA" w:rsidRPr="00740458">
              <w:t>.</w:t>
            </w:r>
          </w:p>
        </w:tc>
        <w:tc>
          <w:tcPr>
            <w:tcW w:w="7020" w:type="dxa"/>
            <w:shd w:val="clear" w:color="auto" w:fill="auto"/>
          </w:tcPr>
          <w:p w:rsidR="003968EA" w:rsidRPr="00740458" w:rsidRDefault="003968EA" w:rsidP="00740458">
            <w:pPr>
              <w:jc w:val="both"/>
            </w:pPr>
            <w:r w:rsidRPr="00740458">
              <w:t xml:space="preserve">Write a script for a </w:t>
            </w:r>
            <w:r w:rsidR="00D717BB" w:rsidRPr="00740458">
              <w:t>hostel</w:t>
            </w:r>
            <w:r w:rsidRPr="00740458">
              <w:t xml:space="preserve"> scene using your own imaginative characters (3 minute screenplay)</w:t>
            </w:r>
          </w:p>
        </w:tc>
        <w:tc>
          <w:tcPr>
            <w:tcW w:w="1170" w:type="dxa"/>
            <w:shd w:val="clear" w:color="auto" w:fill="auto"/>
          </w:tcPr>
          <w:p w:rsidR="003968EA" w:rsidRPr="00740458" w:rsidRDefault="003968EA" w:rsidP="004174DE">
            <w:pPr>
              <w:jc w:val="center"/>
            </w:pPr>
            <w:r w:rsidRPr="00740458">
              <w:t>CO3</w:t>
            </w:r>
          </w:p>
        </w:tc>
        <w:tc>
          <w:tcPr>
            <w:tcW w:w="900" w:type="dxa"/>
            <w:shd w:val="clear" w:color="auto" w:fill="auto"/>
          </w:tcPr>
          <w:p w:rsidR="003968EA" w:rsidRPr="00740458" w:rsidRDefault="003968EA" w:rsidP="004174DE">
            <w:pPr>
              <w:ind w:left="542" w:right="-90" w:hanging="542"/>
              <w:jc w:val="center"/>
            </w:pPr>
            <w:r w:rsidRPr="00740458">
              <w:t>10</w:t>
            </w:r>
          </w:p>
        </w:tc>
      </w:tr>
      <w:tr w:rsidR="003968EA" w:rsidRPr="00740458" w:rsidTr="00740458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3968EA" w:rsidRPr="00740458" w:rsidRDefault="003968EA" w:rsidP="004174DE">
            <w:pPr>
              <w:ind w:left="542" w:right="-90" w:hanging="542"/>
              <w:jc w:val="center"/>
            </w:pPr>
            <w:r w:rsidRPr="00740458">
              <w:t>(OR)</w:t>
            </w:r>
          </w:p>
        </w:tc>
      </w:tr>
      <w:tr w:rsidR="003968EA" w:rsidRPr="00740458" w:rsidTr="00740458">
        <w:trPr>
          <w:trHeight w:val="2"/>
        </w:trPr>
        <w:tc>
          <w:tcPr>
            <w:tcW w:w="648" w:type="dxa"/>
            <w:shd w:val="clear" w:color="auto" w:fill="auto"/>
          </w:tcPr>
          <w:p w:rsidR="003968EA" w:rsidRPr="00740458" w:rsidRDefault="00D30B97" w:rsidP="004174DE">
            <w:pPr>
              <w:jc w:val="center"/>
            </w:pPr>
            <w:r w:rsidRPr="00740458">
              <w:t>2.</w:t>
            </w:r>
          </w:p>
        </w:tc>
        <w:tc>
          <w:tcPr>
            <w:tcW w:w="810" w:type="dxa"/>
            <w:shd w:val="clear" w:color="auto" w:fill="auto"/>
          </w:tcPr>
          <w:p w:rsidR="003968EA" w:rsidRPr="00740458" w:rsidRDefault="003968EA" w:rsidP="004174DE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3968EA" w:rsidRPr="00740458" w:rsidRDefault="003968EA" w:rsidP="00740458">
            <w:pPr>
              <w:jc w:val="both"/>
            </w:pPr>
            <w:r w:rsidRPr="00740458">
              <w:t>Delineate Act I, II and III from a script of your own.</w:t>
            </w:r>
          </w:p>
        </w:tc>
        <w:tc>
          <w:tcPr>
            <w:tcW w:w="1170" w:type="dxa"/>
            <w:shd w:val="clear" w:color="auto" w:fill="auto"/>
          </w:tcPr>
          <w:p w:rsidR="003968EA" w:rsidRPr="00740458" w:rsidRDefault="003968EA" w:rsidP="004174DE">
            <w:pPr>
              <w:jc w:val="center"/>
            </w:pPr>
            <w:r w:rsidRPr="00740458">
              <w:t>CO3</w:t>
            </w:r>
          </w:p>
        </w:tc>
        <w:tc>
          <w:tcPr>
            <w:tcW w:w="900" w:type="dxa"/>
            <w:shd w:val="clear" w:color="auto" w:fill="auto"/>
          </w:tcPr>
          <w:p w:rsidR="003968EA" w:rsidRPr="00740458" w:rsidRDefault="00D30B97" w:rsidP="004174DE">
            <w:pPr>
              <w:ind w:left="542" w:right="-90" w:hanging="542"/>
              <w:jc w:val="center"/>
            </w:pPr>
            <w:r w:rsidRPr="00740458">
              <w:t>20</w:t>
            </w:r>
          </w:p>
        </w:tc>
      </w:tr>
      <w:tr w:rsidR="003968EA" w:rsidRPr="00740458" w:rsidTr="00740458">
        <w:trPr>
          <w:trHeight w:val="4"/>
        </w:trPr>
        <w:tc>
          <w:tcPr>
            <w:tcW w:w="648" w:type="dxa"/>
            <w:shd w:val="clear" w:color="auto" w:fill="auto"/>
          </w:tcPr>
          <w:p w:rsidR="003968EA" w:rsidRPr="00740458" w:rsidRDefault="003968EA" w:rsidP="004174D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968EA" w:rsidRPr="00740458" w:rsidRDefault="003968EA" w:rsidP="004174DE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3968EA" w:rsidRPr="00740458" w:rsidRDefault="003968EA" w:rsidP="004174DE"/>
        </w:tc>
        <w:tc>
          <w:tcPr>
            <w:tcW w:w="1170" w:type="dxa"/>
            <w:shd w:val="clear" w:color="auto" w:fill="auto"/>
          </w:tcPr>
          <w:p w:rsidR="003968EA" w:rsidRPr="00740458" w:rsidRDefault="003968EA" w:rsidP="004174D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968EA" w:rsidRPr="00740458" w:rsidRDefault="003968EA" w:rsidP="004174DE">
            <w:pPr>
              <w:ind w:left="542" w:right="-90" w:hanging="542"/>
              <w:jc w:val="center"/>
            </w:pPr>
          </w:p>
        </w:tc>
      </w:tr>
      <w:tr w:rsidR="003968EA" w:rsidRPr="00740458" w:rsidTr="00740458">
        <w:trPr>
          <w:trHeight w:val="3"/>
        </w:trPr>
        <w:tc>
          <w:tcPr>
            <w:tcW w:w="648" w:type="dxa"/>
            <w:shd w:val="clear" w:color="auto" w:fill="auto"/>
          </w:tcPr>
          <w:p w:rsidR="003968EA" w:rsidRPr="00740458" w:rsidRDefault="00D30B97" w:rsidP="004174DE">
            <w:pPr>
              <w:jc w:val="center"/>
            </w:pPr>
            <w:r w:rsidRPr="00740458">
              <w:t>3.</w:t>
            </w:r>
          </w:p>
        </w:tc>
        <w:tc>
          <w:tcPr>
            <w:tcW w:w="810" w:type="dxa"/>
            <w:shd w:val="clear" w:color="auto" w:fill="auto"/>
          </w:tcPr>
          <w:p w:rsidR="003968EA" w:rsidRPr="00740458" w:rsidRDefault="00D30B97" w:rsidP="00D30B97">
            <w:pPr>
              <w:jc w:val="center"/>
            </w:pPr>
            <w:r w:rsidRPr="00740458">
              <w:t>a.</w:t>
            </w:r>
          </w:p>
        </w:tc>
        <w:tc>
          <w:tcPr>
            <w:tcW w:w="7020" w:type="dxa"/>
            <w:shd w:val="clear" w:color="auto" w:fill="auto"/>
          </w:tcPr>
          <w:p w:rsidR="003968EA" w:rsidRPr="00740458" w:rsidRDefault="003968EA" w:rsidP="00740458">
            <w:pPr>
              <w:jc w:val="both"/>
            </w:pPr>
            <w:r w:rsidRPr="00740458">
              <w:t>Wri</w:t>
            </w:r>
            <w:r w:rsidR="00D717BB" w:rsidRPr="00740458">
              <w:t>te a screenplay for the scene “</w:t>
            </w:r>
            <w:r w:rsidRPr="00740458">
              <w:t xml:space="preserve">A </w:t>
            </w:r>
            <w:r w:rsidR="00D30B97" w:rsidRPr="00740458">
              <w:t>blind man</w:t>
            </w:r>
            <w:r w:rsidR="00D717BB" w:rsidRPr="00740458">
              <w:t xml:space="preserve">teaching </w:t>
            </w:r>
            <w:r w:rsidR="00D30B97" w:rsidRPr="00740458">
              <w:t>archery</w:t>
            </w:r>
            <w:r w:rsidR="00D717BB" w:rsidRPr="00740458">
              <w:t>”.</w:t>
            </w:r>
          </w:p>
        </w:tc>
        <w:tc>
          <w:tcPr>
            <w:tcW w:w="1170" w:type="dxa"/>
            <w:shd w:val="clear" w:color="auto" w:fill="auto"/>
          </w:tcPr>
          <w:p w:rsidR="003968EA" w:rsidRPr="00740458" w:rsidRDefault="003968EA" w:rsidP="004174DE">
            <w:pPr>
              <w:jc w:val="center"/>
            </w:pPr>
            <w:r w:rsidRPr="00740458">
              <w:t>CO3</w:t>
            </w:r>
          </w:p>
        </w:tc>
        <w:tc>
          <w:tcPr>
            <w:tcW w:w="900" w:type="dxa"/>
            <w:shd w:val="clear" w:color="auto" w:fill="auto"/>
          </w:tcPr>
          <w:p w:rsidR="003968EA" w:rsidRPr="00740458" w:rsidRDefault="00D30B97" w:rsidP="00D30B97">
            <w:pPr>
              <w:ind w:left="542" w:right="-90" w:hanging="542"/>
              <w:jc w:val="center"/>
            </w:pPr>
            <w:r w:rsidRPr="00740458">
              <w:t>10</w:t>
            </w:r>
          </w:p>
        </w:tc>
      </w:tr>
      <w:tr w:rsidR="003968EA" w:rsidRPr="00740458" w:rsidTr="00740458">
        <w:trPr>
          <w:trHeight w:val="4"/>
        </w:trPr>
        <w:tc>
          <w:tcPr>
            <w:tcW w:w="648" w:type="dxa"/>
            <w:shd w:val="clear" w:color="auto" w:fill="auto"/>
          </w:tcPr>
          <w:p w:rsidR="003968EA" w:rsidRPr="00740458" w:rsidRDefault="003968EA" w:rsidP="004174D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968EA" w:rsidRPr="00740458" w:rsidRDefault="00D30B97" w:rsidP="004174DE">
            <w:pPr>
              <w:jc w:val="center"/>
            </w:pPr>
            <w:r w:rsidRPr="00740458">
              <w:t>b</w:t>
            </w:r>
            <w:r w:rsidR="003968EA" w:rsidRPr="00740458">
              <w:t>.</w:t>
            </w:r>
          </w:p>
        </w:tc>
        <w:tc>
          <w:tcPr>
            <w:tcW w:w="7020" w:type="dxa"/>
            <w:shd w:val="clear" w:color="auto" w:fill="auto"/>
          </w:tcPr>
          <w:p w:rsidR="003968EA" w:rsidRPr="00740458" w:rsidRDefault="003968EA" w:rsidP="00740458">
            <w:pPr>
              <w:jc w:val="both"/>
            </w:pPr>
            <w:r w:rsidRPr="00740458">
              <w:t>Write an</w:t>
            </w:r>
            <w:r w:rsidR="00D717BB" w:rsidRPr="00740458">
              <w:t xml:space="preserve"> elaborate review of the film </w:t>
            </w:r>
            <w:r w:rsidR="00D30B97" w:rsidRPr="00740458">
              <w:t>you have recently watched.</w:t>
            </w:r>
          </w:p>
        </w:tc>
        <w:tc>
          <w:tcPr>
            <w:tcW w:w="1170" w:type="dxa"/>
            <w:shd w:val="clear" w:color="auto" w:fill="auto"/>
          </w:tcPr>
          <w:p w:rsidR="003968EA" w:rsidRPr="00740458" w:rsidRDefault="003968EA" w:rsidP="004174DE">
            <w:pPr>
              <w:jc w:val="center"/>
            </w:pPr>
            <w:r w:rsidRPr="00740458">
              <w:t>CO3</w:t>
            </w:r>
          </w:p>
        </w:tc>
        <w:tc>
          <w:tcPr>
            <w:tcW w:w="900" w:type="dxa"/>
            <w:shd w:val="clear" w:color="auto" w:fill="auto"/>
          </w:tcPr>
          <w:p w:rsidR="003968EA" w:rsidRPr="00740458" w:rsidRDefault="003968EA" w:rsidP="004174DE">
            <w:pPr>
              <w:ind w:left="542" w:right="-90" w:hanging="542"/>
              <w:jc w:val="center"/>
            </w:pPr>
            <w:r w:rsidRPr="00740458">
              <w:t>10</w:t>
            </w:r>
          </w:p>
        </w:tc>
      </w:tr>
      <w:tr w:rsidR="003968EA" w:rsidRPr="00740458" w:rsidTr="00740458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3968EA" w:rsidRPr="00740458" w:rsidRDefault="003968EA" w:rsidP="004174DE">
            <w:pPr>
              <w:ind w:left="542" w:right="-90" w:hanging="542"/>
              <w:jc w:val="center"/>
            </w:pPr>
            <w:r w:rsidRPr="00740458">
              <w:t>(OR)</w:t>
            </w:r>
          </w:p>
        </w:tc>
      </w:tr>
      <w:tr w:rsidR="003968EA" w:rsidRPr="00740458" w:rsidTr="00740458">
        <w:trPr>
          <w:trHeight w:val="3"/>
        </w:trPr>
        <w:tc>
          <w:tcPr>
            <w:tcW w:w="648" w:type="dxa"/>
            <w:shd w:val="clear" w:color="auto" w:fill="auto"/>
          </w:tcPr>
          <w:p w:rsidR="003968EA" w:rsidRPr="00740458" w:rsidRDefault="00D30B97" w:rsidP="004174DE">
            <w:pPr>
              <w:jc w:val="center"/>
            </w:pPr>
            <w:r w:rsidRPr="00740458">
              <w:t>4.</w:t>
            </w:r>
          </w:p>
        </w:tc>
        <w:tc>
          <w:tcPr>
            <w:tcW w:w="810" w:type="dxa"/>
            <w:shd w:val="clear" w:color="auto" w:fill="auto"/>
          </w:tcPr>
          <w:p w:rsidR="003968EA" w:rsidRPr="00740458" w:rsidRDefault="00D30B97" w:rsidP="004174DE">
            <w:pPr>
              <w:jc w:val="center"/>
            </w:pPr>
            <w:r w:rsidRPr="00740458">
              <w:t>a</w:t>
            </w:r>
            <w:r w:rsidR="003968EA" w:rsidRPr="00740458">
              <w:t>.</w:t>
            </w:r>
          </w:p>
        </w:tc>
        <w:tc>
          <w:tcPr>
            <w:tcW w:w="7020" w:type="dxa"/>
            <w:shd w:val="clear" w:color="auto" w:fill="auto"/>
          </w:tcPr>
          <w:p w:rsidR="003968EA" w:rsidRPr="00740458" w:rsidRDefault="003968EA" w:rsidP="00740458">
            <w:pPr>
              <w:jc w:val="both"/>
            </w:pPr>
            <w:r w:rsidRPr="00740458">
              <w:t>What is a plot? Write a plot for ‘</w:t>
            </w:r>
            <w:r w:rsidR="00D30B97" w:rsidRPr="00740458">
              <w:t>Start-up</w:t>
            </w:r>
            <w:r w:rsidR="00D36F65" w:rsidRPr="00740458">
              <w:t>”</w:t>
            </w:r>
          </w:p>
        </w:tc>
        <w:tc>
          <w:tcPr>
            <w:tcW w:w="1170" w:type="dxa"/>
            <w:shd w:val="clear" w:color="auto" w:fill="auto"/>
          </w:tcPr>
          <w:p w:rsidR="003968EA" w:rsidRPr="00740458" w:rsidRDefault="003968EA" w:rsidP="00740458">
            <w:pPr>
              <w:jc w:val="center"/>
            </w:pPr>
            <w:r w:rsidRPr="00740458">
              <w:t>C</w:t>
            </w:r>
            <w:r w:rsidR="00740458">
              <w:t>O</w:t>
            </w:r>
            <w:r w:rsidRPr="00740458">
              <w:t>3</w:t>
            </w:r>
          </w:p>
        </w:tc>
        <w:tc>
          <w:tcPr>
            <w:tcW w:w="900" w:type="dxa"/>
            <w:shd w:val="clear" w:color="auto" w:fill="auto"/>
          </w:tcPr>
          <w:p w:rsidR="003968EA" w:rsidRPr="00740458" w:rsidRDefault="00D30B97" w:rsidP="004174DE">
            <w:pPr>
              <w:ind w:left="542" w:right="-90" w:hanging="542"/>
              <w:jc w:val="center"/>
            </w:pPr>
            <w:r w:rsidRPr="00740458">
              <w:t>10</w:t>
            </w:r>
          </w:p>
        </w:tc>
      </w:tr>
      <w:tr w:rsidR="003968EA" w:rsidRPr="00740458" w:rsidTr="00740458">
        <w:trPr>
          <w:trHeight w:val="4"/>
        </w:trPr>
        <w:tc>
          <w:tcPr>
            <w:tcW w:w="648" w:type="dxa"/>
            <w:shd w:val="clear" w:color="auto" w:fill="auto"/>
          </w:tcPr>
          <w:p w:rsidR="003968EA" w:rsidRPr="00740458" w:rsidRDefault="003968EA" w:rsidP="004174D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968EA" w:rsidRPr="00740458" w:rsidRDefault="00D30B97" w:rsidP="004174DE">
            <w:pPr>
              <w:jc w:val="center"/>
            </w:pPr>
            <w:r w:rsidRPr="00740458">
              <w:t>b</w:t>
            </w:r>
            <w:r w:rsidR="003968EA" w:rsidRPr="00740458">
              <w:t>.</w:t>
            </w:r>
          </w:p>
        </w:tc>
        <w:tc>
          <w:tcPr>
            <w:tcW w:w="7020" w:type="dxa"/>
            <w:shd w:val="clear" w:color="auto" w:fill="auto"/>
          </w:tcPr>
          <w:p w:rsidR="003968EA" w:rsidRPr="00740458" w:rsidRDefault="003968EA" w:rsidP="00740458">
            <w:pPr>
              <w:jc w:val="both"/>
            </w:pPr>
            <w:r w:rsidRPr="00740458">
              <w:t>Write a sequence description picked from a book you have read recently.</w:t>
            </w:r>
          </w:p>
        </w:tc>
        <w:tc>
          <w:tcPr>
            <w:tcW w:w="1170" w:type="dxa"/>
            <w:shd w:val="clear" w:color="auto" w:fill="auto"/>
          </w:tcPr>
          <w:p w:rsidR="003968EA" w:rsidRPr="00740458" w:rsidRDefault="003968EA" w:rsidP="00740458">
            <w:pPr>
              <w:jc w:val="center"/>
            </w:pPr>
            <w:r w:rsidRPr="00740458">
              <w:t>C</w:t>
            </w:r>
            <w:r w:rsidR="00740458">
              <w:t>O</w:t>
            </w:r>
            <w:r w:rsidRPr="00740458">
              <w:t>3</w:t>
            </w:r>
          </w:p>
        </w:tc>
        <w:tc>
          <w:tcPr>
            <w:tcW w:w="900" w:type="dxa"/>
            <w:shd w:val="clear" w:color="auto" w:fill="auto"/>
          </w:tcPr>
          <w:p w:rsidR="003968EA" w:rsidRPr="00740458" w:rsidRDefault="003968EA" w:rsidP="004174DE">
            <w:pPr>
              <w:ind w:left="542" w:right="-90" w:hanging="542"/>
              <w:jc w:val="center"/>
            </w:pPr>
            <w:r w:rsidRPr="00740458">
              <w:t>10</w:t>
            </w:r>
          </w:p>
        </w:tc>
      </w:tr>
      <w:tr w:rsidR="003968EA" w:rsidRPr="00740458" w:rsidTr="00740458">
        <w:trPr>
          <w:trHeight w:val="4"/>
        </w:trPr>
        <w:tc>
          <w:tcPr>
            <w:tcW w:w="648" w:type="dxa"/>
            <w:shd w:val="clear" w:color="auto" w:fill="auto"/>
          </w:tcPr>
          <w:p w:rsidR="003968EA" w:rsidRPr="00740458" w:rsidRDefault="003968EA" w:rsidP="004174D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968EA" w:rsidRPr="00740458" w:rsidRDefault="003968EA" w:rsidP="004174DE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3968EA" w:rsidRPr="00740458" w:rsidRDefault="003968EA" w:rsidP="0074045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968EA" w:rsidRPr="00740458" w:rsidRDefault="003968EA" w:rsidP="004174D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968EA" w:rsidRPr="00740458" w:rsidRDefault="003968EA" w:rsidP="004174DE">
            <w:pPr>
              <w:ind w:left="542" w:right="-90" w:hanging="542"/>
              <w:jc w:val="center"/>
            </w:pPr>
          </w:p>
        </w:tc>
      </w:tr>
      <w:tr w:rsidR="003968EA" w:rsidRPr="00740458" w:rsidTr="00740458">
        <w:trPr>
          <w:trHeight w:val="4"/>
        </w:trPr>
        <w:tc>
          <w:tcPr>
            <w:tcW w:w="648" w:type="dxa"/>
            <w:shd w:val="clear" w:color="auto" w:fill="auto"/>
          </w:tcPr>
          <w:p w:rsidR="003968EA" w:rsidRPr="00740458" w:rsidRDefault="00D30B97" w:rsidP="004174DE">
            <w:pPr>
              <w:jc w:val="center"/>
            </w:pPr>
            <w:r w:rsidRPr="00740458">
              <w:t>5.</w:t>
            </w:r>
          </w:p>
        </w:tc>
        <w:tc>
          <w:tcPr>
            <w:tcW w:w="810" w:type="dxa"/>
            <w:shd w:val="clear" w:color="auto" w:fill="auto"/>
          </w:tcPr>
          <w:p w:rsidR="003968EA" w:rsidRPr="00740458" w:rsidRDefault="00D30B97" w:rsidP="00D30B97">
            <w:pPr>
              <w:jc w:val="center"/>
            </w:pPr>
            <w:r w:rsidRPr="00740458">
              <w:t>a</w:t>
            </w:r>
            <w:r w:rsidR="003968EA" w:rsidRPr="00740458">
              <w:t>.</w:t>
            </w:r>
          </w:p>
        </w:tc>
        <w:tc>
          <w:tcPr>
            <w:tcW w:w="7020" w:type="dxa"/>
            <w:shd w:val="clear" w:color="auto" w:fill="auto"/>
          </w:tcPr>
          <w:p w:rsidR="003968EA" w:rsidRPr="00740458" w:rsidRDefault="003968EA" w:rsidP="00740458">
            <w:pPr>
              <w:jc w:val="both"/>
            </w:pPr>
            <w:r w:rsidRPr="00740458">
              <w:t xml:space="preserve">Write two different plots for a story on ‘A </w:t>
            </w:r>
            <w:r w:rsidR="00D30B97" w:rsidRPr="00740458">
              <w:t xml:space="preserve">lazy </w:t>
            </w:r>
            <w:r w:rsidR="00D36F65" w:rsidRPr="00740458">
              <w:t xml:space="preserve">man’s </w:t>
            </w:r>
            <w:r w:rsidR="00D30B97" w:rsidRPr="00740458">
              <w:t>confession</w:t>
            </w:r>
            <w:r w:rsidRPr="00740458">
              <w:t>”</w:t>
            </w:r>
          </w:p>
        </w:tc>
        <w:tc>
          <w:tcPr>
            <w:tcW w:w="1170" w:type="dxa"/>
            <w:shd w:val="clear" w:color="auto" w:fill="auto"/>
          </w:tcPr>
          <w:p w:rsidR="003968EA" w:rsidRPr="00740458" w:rsidRDefault="003968EA" w:rsidP="00740458">
            <w:pPr>
              <w:jc w:val="center"/>
            </w:pPr>
            <w:r w:rsidRPr="00740458">
              <w:t>C</w:t>
            </w:r>
            <w:r w:rsidR="00740458">
              <w:t>O</w:t>
            </w:r>
            <w:r w:rsidRPr="00740458">
              <w:t>3</w:t>
            </w:r>
          </w:p>
        </w:tc>
        <w:tc>
          <w:tcPr>
            <w:tcW w:w="900" w:type="dxa"/>
            <w:shd w:val="clear" w:color="auto" w:fill="auto"/>
          </w:tcPr>
          <w:p w:rsidR="003968EA" w:rsidRPr="00740458" w:rsidRDefault="00D30B97" w:rsidP="004174DE">
            <w:pPr>
              <w:ind w:left="542" w:right="-90" w:hanging="542"/>
              <w:jc w:val="center"/>
            </w:pPr>
            <w:r w:rsidRPr="00740458">
              <w:t>10</w:t>
            </w:r>
          </w:p>
        </w:tc>
      </w:tr>
      <w:tr w:rsidR="003968EA" w:rsidRPr="00740458" w:rsidTr="00740458">
        <w:trPr>
          <w:trHeight w:val="3"/>
        </w:trPr>
        <w:tc>
          <w:tcPr>
            <w:tcW w:w="648" w:type="dxa"/>
            <w:shd w:val="clear" w:color="auto" w:fill="auto"/>
          </w:tcPr>
          <w:p w:rsidR="003968EA" w:rsidRPr="00740458" w:rsidRDefault="003968EA" w:rsidP="004174D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968EA" w:rsidRPr="00740458" w:rsidRDefault="00D30B97" w:rsidP="00D30B97">
            <w:pPr>
              <w:jc w:val="center"/>
            </w:pPr>
            <w:r w:rsidRPr="00740458">
              <w:t>b</w:t>
            </w:r>
            <w:r w:rsidR="003968EA" w:rsidRPr="00740458">
              <w:t>.</w:t>
            </w:r>
          </w:p>
        </w:tc>
        <w:tc>
          <w:tcPr>
            <w:tcW w:w="7020" w:type="dxa"/>
            <w:shd w:val="clear" w:color="auto" w:fill="auto"/>
          </w:tcPr>
          <w:p w:rsidR="003968EA" w:rsidRPr="00740458" w:rsidRDefault="003968EA" w:rsidP="00740458">
            <w:pPr>
              <w:jc w:val="both"/>
            </w:pPr>
            <w:r w:rsidRPr="00740458">
              <w:t xml:space="preserve">Delineate a 5 column script format with an example?  </w:t>
            </w:r>
          </w:p>
        </w:tc>
        <w:tc>
          <w:tcPr>
            <w:tcW w:w="1170" w:type="dxa"/>
            <w:shd w:val="clear" w:color="auto" w:fill="auto"/>
          </w:tcPr>
          <w:p w:rsidR="003968EA" w:rsidRPr="00740458" w:rsidRDefault="003968EA" w:rsidP="00740458">
            <w:pPr>
              <w:jc w:val="center"/>
            </w:pPr>
            <w:r w:rsidRPr="00740458">
              <w:t>C</w:t>
            </w:r>
            <w:r w:rsidR="00740458">
              <w:t>O</w:t>
            </w:r>
            <w:r w:rsidRPr="00740458">
              <w:t>3</w:t>
            </w:r>
          </w:p>
        </w:tc>
        <w:tc>
          <w:tcPr>
            <w:tcW w:w="900" w:type="dxa"/>
            <w:shd w:val="clear" w:color="auto" w:fill="auto"/>
          </w:tcPr>
          <w:p w:rsidR="003968EA" w:rsidRPr="00740458" w:rsidRDefault="003968EA" w:rsidP="004174DE">
            <w:pPr>
              <w:ind w:left="542" w:right="-90" w:hanging="542"/>
              <w:jc w:val="center"/>
            </w:pPr>
            <w:r w:rsidRPr="00740458">
              <w:t>10</w:t>
            </w:r>
          </w:p>
        </w:tc>
      </w:tr>
      <w:tr w:rsidR="003968EA" w:rsidRPr="00740458" w:rsidTr="00740458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3968EA" w:rsidRPr="00740458" w:rsidRDefault="003968EA" w:rsidP="004174DE">
            <w:pPr>
              <w:ind w:left="542" w:right="-90" w:hanging="542"/>
              <w:jc w:val="center"/>
            </w:pPr>
            <w:r w:rsidRPr="00740458">
              <w:t>(OR)</w:t>
            </w:r>
          </w:p>
        </w:tc>
      </w:tr>
      <w:tr w:rsidR="003968EA" w:rsidRPr="00740458" w:rsidTr="00740458">
        <w:trPr>
          <w:trHeight w:val="4"/>
        </w:trPr>
        <w:tc>
          <w:tcPr>
            <w:tcW w:w="648" w:type="dxa"/>
            <w:shd w:val="clear" w:color="auto" w:fill="auto"/>
          </w:tcPr>
          <w:p w:rsidR="003968EA" w:rsidRPr="00740458" w:rsidRDefault="00D30B97" w:rsidP="004174DE">
            <w:pPr>
              <w:jc w:val="center"/>
            </w:pPr>
            <w:r w:rsidRPr="00740458">
              <w:t>6.</w:t>
            </w:r>
          </w:p>
        </w:tc>
        <w:tc>
          <w:tcPr>
            <w:tcW w:w="810" w:type="dxa"/>
            <w:shd w:val="clear" w:color="auto" w:fill="auto"/>
          </w:tcPr>
          <w:p w:rsidR="003968EA" w:rsidRPr="00740458" w:rsidRDefault="00D30B97" w:rsidP="00D30B97">
            <w:pPr>
              <w:jc w:val="center"/>
            </w:pPr>
            <w:r w:rsidRPr="00740458">
              <w:t>a</w:t>
            </w:r>
            <w:r w:rsidR="003968EA" w:rsidRPr="00740458">
              <w:t>.</w:t>
            </w:r>
          </w:p>
        </w:tc>
        <w:tc>
          <w:tcPr>
            <w:tcW w:w="7020" w:type="dxa"/>
            <w:shd w:val="clear" w:color="auto" w:fill="auto"/>
          </w:tcPr>
          <w:p w:rsidR="003968EA" w:rsidRPr="00740458" w:rsidRDefault="003968EA" w:rsidP="00740458">
            <w:pPr>
              <w:jc w:val="both"/>
            </w:pPr>
            <w:r w:rsidRPr="00740458">
              <w:t xml:space="preserve">Modify the plot of </w:t>
            </w:r>
            <w:r w:rsidR="00D30B97" w:rsidRPr="00740458">
              <w:t xml:space="preserve">Life is Beautiful </w:t>
            </w:r>
            <w:r w:rsidRPr="00740458">
              <w:t>(of your choice).</w:t>
            </w:r>
          </w:p>
        </w:tc>
        <w:tc>
          <w:tcPr>
            <w:tcW w:w="1170" w:type="dxa"/>
            <w:shd w:val="clear" w:color="auto" w:fill="auto"/>
          </w:tcPr>
          <w:p w:rsidR="003968EA" w:rsidRPr="00740458" w:rsidRDefault="003968EA" w:rsidP="004174DE">
            <w:pPr>
              <w:jc w:val="center"/>
            </w:pPr>
            <w:r w:rsidRPr="00740458">
              <w:t>CO3</w:t>
            </w:r>
          </w:p>
        </w:tc>
        <w:tc>
          <w:tcPr>
            <w:tcW w:w="900" w:type="dxa"/>
            <w:shd w:val="clear" w:color="auto" w:fill="auto"/>
          </w:tcPr>
          <w:p w:rsidR="003968EA" w:rsidRPr="00740458" w:rsidRDefault="00D30B97" w:rsidP="004174DE">
            <w:pPr>
              <w:ind w:left="542" w:right="-90" w:hanging="542"/>
              <w:jc w:val="center"/>
            </w:pPr>
            <w:r w:rsidRPr="00740458">
              <w:t>10</w:t>
            </w:r>
          </w:p>
        </w:tc>
      </w:tr>
      <w:tr w:rsidR="003968EA" w:rsidRPr="00740458" w:rsidTr="00740458">
        <w:trPr>
          <w:trHeight w:val="3"/>
        </w:trPr>
        <w:tc>
          <w:tcPr>
            <w:tcW w:w="648" w:type="dxa"/>
            <w:shd w:val="clear" w:color="auto" w:fill="auto"/>
          </w:tcPr>
          <w:p w:rsidR="003968EA" w:rsidRPr="00740458" w:rsidRDefault="003968EA" w:rsidP="004174D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968EA" w:rsidRPr="00740458" w:rsidRDefault="00D30B97" w:rsidP="004174DE">
            <w:pPr>
              <w:jc w:val="center"/>
            </w:pPr>
            <w:r w:rsidRPr="00740458">
              <w:t>b</w:t>
            </w:r>
            <w:r w:rsidR="003968EA" w:rsidRPr="00740458">
              <w:t>.</w:t>
            </w:r>
          </w:p>
        </w:tc>
        <w:tc>
          <w:tcPr>
            <w:tcW w:w="7020" w:type="dxa"/>
            <w:shd w:val="clear" w:color="auto" w:fill="auto"/>
          </w:tcPr>
          <w:p w:rsidR="003968EA" w:rsidRPr="00740458" w:rsidRDefault="003968EA" w:rsidP="00740458">
            <w:pPr>
              <w:jc w:val="both"/>
            </w:pPr>
            <w:r w:rsidRPr="00740458">
              <w:t>Write a script for “</w:t>
            </w:r>
            <w:r w:rsidR="00D36F65" w:rsidRPr="00740458">
              <w:t>World Peace Day</w:t>
            </w:r>
            <w:r w:rsidRPr="00740458">
              <w:t>”</w:t>
            </w:r>
          </w:p>
        </w:tc>
        <w:tc>
          <w:tcPr>
            <w:tcW w:w="1170" w:type="dxa"/>
            <w:shd w:val="clear" w:color="auto" w:fill="auto"/>
          </w:tcPr>
          <w:p w:rsidR="003968EA" w:rsidRPr="00740458" w:rsidRDefault="003968EA" w:rsidP="004174DE">
            <w:pPr>
              <w:jc w:val="center"/>
            </w:pPr>
            <w:r w:rsidRPr="00740458">
              <w:t>CO3</w:t>
            </w:r>
          </w:p>
        </w:tc>
        <w:tc>
          <w:tcPr>
            <w:tcW w:w="900" w:type="dxa"/>
            <w:shd w:val="clear" w:color="auto" w:fill="auto"/>
          </w:tcPr>
          <w:p w:rsidR="003968EA" w:rsidRPr="00740458" w:rsidRDefault="003968EA" w:rsidP="004174DE">
            <w:pPr>
              <w:ind w:left="542" w:right="-90" w:hanging="542"/>
              <w:jc w:val="center"/>
            </w:pPr>
            <w:r w:rsidRPr="00740458">
              <w:t>10</w:t>
            </w:r>
          </w:p>
        </w:tc>
      </w:tr>
      <w:tr w:rsidR="003968EA" w:rsidRPr="00740458" w:rsidTr="00740458">
        <w:trPr>
          <w:trHeight w:val="4"/>
        </w:trPr>
        <w:tc>
          <w:tcPr>
            <w:tcW w:w="648" w:type="dxa"/>
            <w:shd w:val="clear" w:color="auto" w:fill="auto"/>
          </w:tcPr>
          <w:p w:rsidR="003968EA" w:rsidRPr="00740458" w:rsidRDefault="003968EA" w:rsidP="004174D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968EA" w:rsidRPr="00740458" w:rsidRDefault="003968EA" w:rsidP="004174DE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3968EA" w:rsidRPr="00740458" w:rsidRDefault="003968EA" w:rsidP="0074045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968EA" w:rsidRPr="00740458" w:rsidRDefault="003968EA" w:rsidP="004174D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968EA" w:rsidRPr="00740458" w:rsidRDefault="003968EA" w:rsidP="004174DE">
            <w:pPr>
              <w:ind w:left="542" w:right="-90" w:hanging="542"/>
              <w:jc w:val="center"/>
            </w:pPr>
          </w:p>
        </w:tc>
      </w:tr>
      <w:tr w:rsidR="003968EA" w:rsidRPr="00740458" w:rsidTr="00740458">
        <w:trPr>
          <w:trHeight w:val="4"/>
        </w:trPr>
        <w:tc>
          <w:tcPr>
            <w:tcW w:w="648" w:type="dxa"/>
            <w:shd w:val="clear" w:color="auto" w:fill="auto"/>
          </w:tcPr>
          <w:p w:rsidR="003968EA" w:rsidRPr="00740458" w:rsidRDefault="00D30B97" w:rsidP="004174DE">
            <w:pPr>
              <w:jc w:val="center"/>
            </w:pPr>
            <w:r w:rsidRPr="00740458">
              <w:t>7.</w:t>
            </w:r>
          </w:p>
        </w:tc>
        <w:tc>
          <w:tcPr>
            <w:tcW w:w="810" w:type="dxa"/>
            <w:shd w:val="clear" w:color="auto" w:fill="auto"/>
          </w:tcPr>
          <w:p w:rsidR="003968EA" w:rsidRPr="00740458" w:rsidRDefault="00D30B97" w:rsidP="004174DE">
            <w:pPr>
              <w:jc w:val="center"/>
            </w:pPr>
            <w:r w:rsidRPr="00740458">
              <w:t>a</w:t>
            </w:r>
            <w:r w:rsidR="003968EA" w:rsidRPr="00740458">
              <w:t>.</w:t>
            </w:r>
          </w:p>
        </w:tc>
        <w:tc>
          <w:tcPr>
            <w:tcW w:w="7020" w:type="dxa"/>
            <w:shd w:val="clear" w:color="auto" w:fill="auto"/>
          </w:tcPr>
          <w:p w:rsidR="003968EA" w:rsidRPr="00740458" w:rsidRDefault="003968EA" w:rsidP="00740458">
            <w:pPr>
              <w:jc w:val="both"/>
            </w:pPr>
            <w:r w:rsidRPr="00740458">
              <w:t xml:space="preserve">Review </w:t>
            </w:r>
            <w:r w:rsidR="0033575F" w:rsidRPr="00740458">
              <w:t xml:space="preserve">the third ACT in any movie of your choice. </w:t>
            </w:r>
          </w:p>
        </w:tc>
        <w:tc>
          <w:tcPr>
            <w:tcW w:w="1170" w:type="dxa"/>
            <w:shd w:val="clear" w:color="auto" w:fill="auto"/>
          </w:tcPr>
          <w:p w:rsidR="003968EA" w:rsidRPr="00740458" w:rsidRDefault="003968EA" w:rsidP="004174DE">
            <w:pPr>
              <w:jc w:val="center"/>
            </w:pPr>
            <w:r w:rsidRPr="00740458">
              <w:t>CO3</w:t>
            </w:r>
          </w:p>
        </w:tc>
        <w:tc>
          <w:tcPr>
            <w:tcW w:w="900" w:type="dxa"/>
            <w:shd w:val="clear" w:color="auto" w:fill="auto"/>
          </w:tcPr>
          <w:p w:rsidR="003968EA" w:rsidRPr="00740458" w:rsidRDefault="00D30B97" w:rsidP="004174DE">
            <w:pPr>
              <w:ind w:left="542" w:right="-90" w:hanging="542"/>
              <w:jc w:val="center"/>
            </w:pPr>
            <w:r w:rsidRPr="00740458">
              <w:t>10</w:t>
            </w:r>
          </w:p>
        </w:tc>
      </w:tr>
      <w:tr w:rsidR="003968EA" w:rsidRPr="00740458" w:rsidTr="00740458">
        <w:trPr>
          <w:trHeight w:val="4"/>
        </w:trPr>
        <w:tc>
          <w:tcPr>
            <w:tcW w:w="648" w:type="dxa"/>
            <w:shd w:val="clear" w:color="auto" w:fill="auto"/>
          </w:tcPr>
          <w:p w:rsidR="003968EA" w:rsidRPr="00740458" w:rsidRDefault="003968EA" w:rsidP="004174D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968EA" w:rsidRPr="00740458" w:rsidRDefault="00D30B97" w:rsidP="004174DE">
            <w:pPr>
              <w:jc w:val="center"/>
            </w:pPr>
            <w:r w:rsidRPr="00740458">
              <w:t>b</w:t>
            </w:r>
            <w:r w:rsidR="003968EA" w:rsidRPr="00740458">
              <w:t>.</w:t>
            </w:r>
          </w:p>
        </w:tc>
        <w:tc>
          <w:tcPr>
            <w:tcW w:w="7020" w:type="dxa"/>
            <w:shd w:val="clear" w:color="auto" w:fill="auto"/>
          </w:tcPr>
          <w:p w:rsidR="003968EA" w:rsidRPr="00740458" w:rsidRDefault="003968EA" w:rsidP="00740458">
            <w:pPr>
              <w:jc w:val="both"/>
            </w:pPr>
            <w:r w:rsidRPr="00740458">
              <w:t xml:space="preserve">How do you organize a scene in a CELTAX scriptwriting software? </w:t>
            </w:r>
          </w:p>
        </w:tc>
        <w:tc>
          <w:tcPr>
            <w:tcW w:w="1170" w:type="dxa"/>
            <w:shd w:val="clear" w:color="auto" w:fill="auto"/>
          </w:tcPr>
          <w:p w:rsidR="003968EA" w:rsidRPr="00740458" w:rsidRDefault="003968EA" w:rsidP="004174DE">
            <w:pPr>
              <w:jc w:val="center"/>
            </w:pPr>
            <w:r w:rsidRPr="00740458">
              <w:t>CO3</w:t>
            </w:r>
          </w:p>
        </w:tc>
        <w:tc>
          <w:tcPr>
            <w:tcW w:w="900" w:type="dxa"/>
            <w:shd w:val="clear" w:color="auto" w:fill="auto"/>
          </w:tcPr>
          <w:p w:rsidR="003968EA" w:rsidRPr="00740458" w:rsidRDefault="003968EA" w:rsidP="004174DE">
            <w:pPr>
              <w:ind w:left="542" w:right="-90" w:hanging="542"/>
              <w:jc w:val="center"/>
            </w:pPr>
            <w:r w:rsidRPr="00740458">
              <w:t>10</w:t>
            </w:r>
          </w:p>
        </w:tc>
      </w:tr>
      <w:tr w:rsidR="003968EA" w:rsidRPr="00740458" w:rsidTr="00740458">
        <w:trPr>
          <w:trHeight w:val="2"/>
        </w:trPr>
        <w:tc>
          <w:tcPr>
            <w:tcW w:w="10548" w:type="dxa"/>
            <w:gridSpan w:val="5"/>
            <w:shd w:val="clear" w:color="auto" w:fill="auto"/>
          </w:tcPr>
          <w:p w:rsidR="003968EA" w:rsidRPr="00740458" w:rsidRDefault="003968EA" w:rsidP="004174DE">
            <w:pPr>
              <w:ind w:left="542" w:right="-90" w:hanging="542"/>
              <w:jc w:val="center"/>
            </w:pPr>
            <w:r w:rsidRPr="00740458">
              <w:t>(OR)</w:t>
            </w:r>
          </w:p>
        </w:tc>
      </w:tr>
      <w:tr w:rsidR="003968EA" w:rsidRPr="00740458" w:rsidTr="00740458">
        <w:trPr>
          <w:trHeight w:val="2"/>
        </w:trPr>
        <w:tc>
          <w:tcPr>
            <w:tcW w:w="648" w:type="dxa"/>
            <w:shd w:val="clear" w:color="auto" w:fill="auto"/>
          </w:tcPr>
          <w:p w:rsidR="003968EA" w:rsidRPr="00740458" w:rsidRDefault="00D30B97" w:rsidP="004174DE">
            <w:pPr>
              <w:jc w:val="center"/>
            </w:pPr>
            <w:r w:rsidRPr="00740458">
              <w:t>8.</w:t>
            </w:r>
          </w:p>
        </w:tc>
        <w:tc>
          <w:tcPr>
            <w:tcW w:w="810" w:type="dxa"/>
            <w:shd w:val="clear" w:color="auto" w:fill="auto"/>
          </w:tcPr>
          <w:p w:rsidR="003968EA" w:rsidRPr="00740458" w:rsidRDefault="00D30B97" w:rsidP="004174DE">
            <w:pPr>
              <w:jc w:val="center"/>
            </w:pPr>
            <w:r w:rsidRPr="00740458">
              <w:t>a</w:t>
            </w:r>
            <w:r w:rsidR="003968EA" w:rsidRPr="00740458">
              <w:t>.</w:t>
            </w:r>
          </w:p>
        </w:tc>
        <w:tc>
          <w:tcPr>
            <w:tcW w:w="7020" w:type="dxa"/>
            <w:shd w:val="clear" w:color="auto" w:fill="auto"/>
          </w:tcPr>
          <w:p w:rsidR="003968EA" w:rsidRPr="00740458" w:rsidRDefault="003968EA" w:rsidP="00740458">
            <w:pPr>
              <w:jc w:val="both"/>
            </w:pPr>
            <w:r w:rsidRPr="00740458">
              <w:t>Narrate a scene about ‘</w:t>
            </w:r>
            <w:r w:rsidR="00D36F65" w:rsidRPr="00740458">
              <w:t xml:space="preserve">a man chasing a </w:t>
            </w:r>
            <w:r w:rsidR="00D30B97" w:rsidRPr="00740458">
              <w:t>suspect</w:t>
            </w:r>
            <w:r w:rsidRPr="00740458">
              <w:t>…”</w:t>
            </w:r>
          </w:p>
        </w:tc>
        <w:tc>
          <w:tcPr>
            <w:tcW w:w="1170" w:type="dxa"/>
            <w:shd w:val="clear" w:color="auto" w:fill="auto"/>
          </w:tcPr>
          <w:p w:rsidR="003968EA" w:rsidRPr="00740458" w:rsidRDefault="003968EA" w:rsidP="004174DE">
            <w:pPr>
              <w:jc w:val="center"/>
            </w:pPr>
            <w:r w:rsidRPr="00740458">
              <w:t>CO3</w:t>
            </w:r>
          </w:p>
        </w:tc>
        <w:tc>
          <w:tcPr>
            <w:tcW w:w="900" w:type="dxa"/>
            <w:shd w:val="clear" w:color="auto" w:fill="auto"/>
          </w:tcPr>
          <w:p w:rsidR="003968EA" w:rsidRPr="00740458" w:rsidRDefault="00D30B97" w:rsidP="004174DE">
            <w:pPr>
              <w:ind w:left="542" w:right="-90" w:hanging="542"/>
              <w:jc w:val="center"/>
            </w:pPr>
            <w:r w:rsidRPr="00740458">
              <w:t>10</w:t>
            </w:r>
          </w:p>
        </w:tc>
      </w:tr>
      <w:tr w:rsidR="003968EA" w:rsidRPr="00740458" w:rsidTr="00740458">
        <w:trPr>
          <w:trHeight w:val="2"/>
        </w:trPr>
        <w:tc>
          <w:tcPr>
            <w:tcW w:w="648" w:type="dxa"/>
            <w:shd w:val="clear" w:color="auto" w:fill="auto"/>
          </w:tcPr>
          <w:p w:rsidR="003968EA" w:rsidRPr="00740458" w:rsidRDefault="003968EA" w:rsidP="004174D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968EA" w:rsidRPr="00740458" w:rsidRDefault="00D30B97" w:rsidP="004174DE">
            <w:pPr>
              <w:jc w:val="center"/>
            </w:pPr>
            <w:r w:rsidRPr="00740458">
              <w:t>b</w:t>
            </w:r>
            <w:r w:rsidR="003968EA" w:rsidRPr="00740458">
              <w:t>.</w:t>
            </w:r>
          </w:p>
        </w:tc>
        <w:tc>
          <w:tcPr>
            <w:tcW w:w="7020" w:type="dxa"/>
            <w:shd w:val="clear" w:color="auto" w:fill="auto"/>
          </w:tcPr>
          <w:p w:rsidR="003968EA" w:rsidRPr="00740458" w:rsidRDefault="003968EA" w:rsidP="00740458">
            <w:pPr>
              <w:jc w:val="both"/>
            </w:pPr>
            <w:r w:rsidRPr="00740458">
              <w:t>Write a shooting script for</w:t>
            </w:r>
            <w:r w:rsidR="00D30B97" w:rsidRPr="00740458">
              <w:t xml:space="preserve"> a drama</w:t>
            </w:r>
            <w:r w:rsidRPr="00740458">
              <w:t xml:space="preserve"> “</w:t>
            </w:r>
            <w:r w:rsidR="00D36F65" w:rsidRPr="00740458">
              <w:t xml:space="preserve">My </w:t>
            </w:r>
            <w:r w:rsidR="00D30B97" w:rsidRPr="00740458">
              <w:t xml:space="preserve">future </w:t>
            </w:r>
            <w:r w:rsidR="00D36F65" w:rsidRPr="00740458">
              <w:t>India</w:t>
            </w:r>
            <w:r w:rsidRPr="00740458">
              <w:t>” (3 minutes duration)</w:t>
            </w:r>
          </w:p>
        </w:tc>
        <w:tc>
          <w:tcPr>
            <w:tcW w:w="1170" w:type="dxa"/>
            <w:shd w:val="clear" w:color="auto" w:fill="auto"/>
          </w:tcPr>
          <w:p w:rsidR="003968EA" w:rsidRPr="00740458" w:rsidRDefault="003968EA" w:rsidP="004174DE">
            <w:pPr>
              <w:jc w:val="center"/>
            </w:pPr>
            <w:r w:rsidRPr="00740458">
              <w:t>CO3</w:t>
            </w:r>
          </w:p>
        </w:tc>
        <w:tc>
          <w:tcPr>
            <w:tcW w:w="900" w:type="dxa"/>
            <w:shd w:val="clear" w:color="auto" w:fill="auto"/>
          </w:tcPr>
          <w:p w:rsidR="003968EA" w:rsidRPr="00740458" w:rsidRDefault="003968EA" w:rsidP="004174DE">
            <w:pPr>
              <w:ind w:left="542" w:right="-90" w:hanging="542"/>
              <w:jc w:val="center"/>
            </w:pPr>
            <w:r w:rsidRPr="00740458">
              <w:t>10</w:t>
            </w:r>
          </w:p>
        </w:tc>
      </w:tr>
      <w:tr w:rsidR="00740458" w:rsidRPr="00740458" w:rsidTr="00740458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740458" w:rsidRPr="00740458" w:rsidRDefault="00740458" w:rsidP="004174DE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740458" w:rsidRPr="00740458" w:rsidRDefault="00740458" w:rsidP="00740458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40458" w:rsidRPr="00740458" w:rsidRDefault="00740458" w:rsidP="004174D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740458" w:rsidRPr="00740458" w:rsidRDefault="00740458" w:rsidP="004174DE">
            <w:pPr>
              <w:ind w:left="542" w:right="-90" w:hanging="542"/>
              <w:jc w:val="center"/>
            </w:pPr>
          </w:p>
        </w:tc>
      </w:tr>
      <w:tr w:rsidR="003968EA" w:rsidRPr="00740458" w:rsidTr="00740458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3968EA" w:rsidRPr="00740458" w:rsidRDefault="003968EA" w:rsidP="004174DE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3968EA" w:rsidRPr="00740458" w:rsidRDefault="003968EA" w:rsidP="00740458">
            <w:pPr>
              <w:jc w:val="both"/>
              <w:rPr>
                <w:b/>
                <w:u w:val="single"/>
              </w:rPr>
            </w:pPr>
            <w:r w:rsidRPr="00740458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3968EA" w:rsidRPr="00740458" w:rsidRDefault="003968EA" w:rsidP="004174D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968EA" w:rsidRPr="00740458" w:rsidRDefault="003968EA" w:rsidP="004174DE">
            <w:pPr>
              <w:ind w:left="542" w:right="-90" w:hanging="542"/>
              <w:jc w:val="center"/>
            </w:pPr>
          </w:p>
        </w:tc>
      </w:tr>
      <w:tr w:rsidR="003968EA" w:rsidRPr="00740458" w:rsidTr="00740458">
        <w:trPr>
          <w:trHeight w:val="2"/>
        </w:trPr>
        <w:tc>
          <w:tcPr>
            <w:tcW w:w="648" w:type="dxa"/>
            <w:shd w:val="clear" w:color="auto" w:fill="auto"/>
          </w:tcPr>
          <w:p w:rsidR="003968EA" w:rsidRPr="00740458" w:rsidRDefault="00B66931" w:rsidP="004174DE">
            <w:pPr>
              <w:jc w:val="center"/>
            </w:pPr>
            <w:r w:rsidRPr="00740458">
              <w:t>9.</w:t>
            </w:r>
          </w:p>
        </w:tc>
        <w:tc>
          <w:tcPr>
            <w:tcW w:w="810" w:type="dxa"/>
            <w:shd w:val="clear" w:color="auto" w:fill="auto"/>
          </w:tcPr>
          <w:p w:rsidR="003968EA" w:rsidRPr="00740458" w:rsidRDefault="00EB28DE" w:rsidP="00EB28DE">
            <w:pPr>
              <w:jc w:val="center"/>
            </w:pPr>
            <w:r w:rsidRPr="00740458">
              <w:t>a</w:t>
            </w:r>
            <w:r w:rsidR="003968EA" w:rsidRPr="00740458">
              <w:t>.</w:t>
            </w:r>
          </w:p>
        </w:tc>
        <w:tc>
          <w:tcPr>
            <w:tcW w:w="7020" w:type="dxa"/>
            <w:shd w:val="clear" w:color="auto" w:fill="auto"/>
          </w:tcPr>
          <w:p w:rsidR="003968EA" w:rsidRPr="00740458" w:rsidRDefault="003968EA" w:rsidP="00740458">
            <w:pPr>
              <w:jc w:val="both"/>
            </w:pPr>
            <w:r w:rsidRPr="00740458">
              <w:t>Give two examples of mise-en-scene.</w:t>
            </w:r>
          </w:p>
        </w:tc>
        <w:tc>
          <w:tcPr>
            <w:tcW w:w="1170" w:type="dxa"/>
            <w:shd w:val="clear" w:color="auto" w:fill="auto"/>
          </w:tcPr>
          <w:p w:rsidR="003968EA" w:rsidRPr="00740458" w:rsidRDefault="003968EA" w:rsidP="004174DE">
            <w:pPr>
              <w:jc w:val="center"/>
            </w:pPr>
            <w:r w:rsidRPr="00740458">
              <w:t>CO2</w:t>
            </w:r>
          </w:p>
        </w:tc>
        <w:tc>
          <w:tcPr>
            <w:tcW w:w="900" w:type="dxa"/>
            <w:shd w:val="clear" w:color="auto" w:fill="auto"/>
          </w:tcPr>
          <w:p w:rsidR="003968EA" w:rsidRPr="00740458" w:rsidRDefault="003968EA" w:rsidP="004174DE">
            <w:pPr>
              <w:ind w:left="542" w:right="-90" w:hanging="542"/>
              <w:jc w:val="center"/>
            </w:pPr>
            <w:r w:rsidRPr="00740458">
              <w:t>3</w:t>
            </w:r>
          </w:p>
        </w:tc>
      </w:tr>
      <w:tr w:rsidR="003968EA" w:rsidRPr="00740458" w:rsidTr="00740458">
        <w:trPr>
          <w:trHeight w:val="2"/>
        </w:trPr>
        <w:tc>
          <w:tcPr>
            <w:tcW w:w="648" w:type="dxa"/>
            <w:shd w:val="clear" w:color="auto" w:fill="auto"/>
          </w:tcPr>
          <w:p w:rsidR="003968EA" w:rsidRPr="00740458" w:rsidRDefault="003968EA" w:rsidP="004174D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968EA" w:rsidRPr="00740458" w:rsidRDefault="00EB28DE" w:rsidP="004174DE">
            <w:pPr>
              <w:jc w:val="center"/>
            </w:pPr>
            <w:r w:rsidRPr="00740458">
              <w:t>b</w:t>
            </w:r>
            <w:r w:rsidR="003968EA" w:rsidRPr="00740458">
              <w:t>.</w:t>
            </w:r>
          </w:p>
        </w:tc>
        <w:tc>
          <w:tcPr>
            <w:tcW w:w="7020" w:type="dxa"/>
            <w:shd w:val="clear" w:color="auto" w:fill="auto"/>
          </w:tcPr>
          <w:p w:rsidR="003968EA" w:rsidRPr="00740458" w:rsidRDefault="003968EA" w:rsidP="00740458">
            <w:pPr>
              <w:jc w:val="both"/>
            </w:pPr>
            <w:r w:rsidRPr="00740458">
              <w:t xml:space="preserve">How will you plan for a visual treatment (shots, angles etc.) for a </w:t>
            </w:r>
            <w:r w:rsidR="00D36F65" w:rsidRPr="00740458">
              <w:t>classroom scene</w:t>
            </w:r>
            <w:r w:rsidRPr="00740458">
              <w:t>, student coming late and ….?</w:t>
            </w:r>
          </w:p>
        </w:tc>
        <w:tc>
          <w:tcPr>
            <w:tcW w:w="1170" w:type="dxa"/>
            <w:shd w:val="clear" w:color="auto" w:fill="auto"/>
          </w:tcPr>
          <w:p w:rsidR="003968EA" w:rsidRPr="00740458" w:rsidRDefault="003968EA" w:rsidP="004174DE">
            <w:pPr>
              <w:jc w:val="center"/>
            </w:pPr>
            <w:r w:rsidRPr="00740458">
              <w:t>CO3</w:t>
            </w:r>
          </w:p>
        </w:tc>
        <w:tc>
          <w:tcPr>
            <w:tcW w:w="900" w:type="dxa"/>
            <w:shd w:val="clear" w:color="auto" w:fill="auto"/>
          </w:tcPr>
          <w:p w:rsidR="003968EA" w:rsidRPr="00740458" w:rsidRDefault="00B66931" w:rsidP="004174DE">
            <w:pPr>
              <w:ind w:left="542" w:right="-90" w:hanging="542"/>
              <w:jc w:val="center"/>
            </w:pPr>
            <w:r w:rsidRPr="00740458">
              <w:t>7</w:t>
            </w:r>
          </w:p>
        </w:tc>
      </w:tr>
      <w:tr w:rsidR="003968EA" w:rsidRPr="00740458" w:rsidTr="00740458">
        <w:trPr>
          <w:trHeight w:val="2"/>
        </w:trPr>
        <w:tc>
          <w:tcPr>
            <w:tcW w:w="648" w:type="dxa"/>
            <w:shd w:val="clear" w:color="auto" w:fill="auto"/>
          </w:tcPr>
          <w:p w:rsidR="003968EA" w:rsidRPr="00740458" w:rsidRDefault="003968EA" w:rsidP="004174D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968EA" w:rsidRPr="00740458" w:rsidRDefault="00EB28DE" w:rsidP="004174DE">
            <w:pPr>
              <w:jc w:val="center"/>
            </w:pPr>
            <w:r w:rsidRPr="00740458">
              <w:t>c</w:t>
            </w:r>
            <w:r w:rsidR="003968EA" w:rsidRPr="00740458">
              <w:t>.</w:t>
            </w:r>
          </w:p>
        </w:tc>
        <w:tc>
          <w:tcPr>
            <w:tcW w:w="7020" w:type="dxa"/>
            <w:shd w:val="clear" w:color="auto" w:fill="auto"/>
          </w:tcPr>
          <w:p w:rsidR="003968EA" w:rsidRPr="00740458" w:rsidRDefault="003968EA" w:rsidP="00740458">
            <w:pPr>
              <w:jc w:val="both"/>
            </w:pPr>
            <w:r w:rsidRPr="00740458">
              <w:t>Illustrate and explain FRAYTAG’s pyramid.</w:t>
            </w:r>
          </w:p>
        </w:tc>
        <w:tc>
          <w:tcPr>
            <w:tcW w:w="1170" w:type="dxa"/>
            <w:shd w:val="clear" w:color="auto" w:fill="auto"/>
          </w:tcPr>
          <w:p w:rsidR="003968EA" w:rsidRPr="00740458" w:rsidRDefault="003968EA" w:rsidP="004174DE">
            <w:pPr>
              <w:jc w:val="center"/>
            </w:pPr>
            <w:r w:rsidRPr="00740458">
              <w:t>CO3</w:t>
            </w:r>
          </w:p>
        </w:tc>
        <w:tc>
          <w:tcPr>
            <w:tcW w:w="900" w:type="dxa"/>
            <w:shd w:val="clear" w:color="auto" w:fill="auto"/>
          </w:tcPr>
          <w:p w:rsidR="003968EA" w:rsidRPr="00740458" w:rsidRDefault="003968EA" w:rsidP="004174DE">
            <w:pPr>
              <w:ind w:left="542" w:right="-90" w:hanging="542"/>
              <w:jc w:val="center"/>
            </w:pPr>
            <w:r w:rsidRPr="00740458">
              <w:t>10</w:t>
            </w:r>
          </w:p>
        </w:tc>
      </w:tr>
    </w:tbl>
    <w:p w:rsidR="00441B1E" w:rsidRDefault="00441B1E" w:rsidP="00740458">
      <w:bookmarkStart w:id="0" w:name="_GoBack"/>
      <w:bookmarkEnd w:id="0"/>
    </w:p>
    <w:p w:rsidR="00314028" w:rsidRDefault="00314028" w:rsidP="00314028">
      <w:pPr>
        <w:jc w:val="center"/>
      </w:pPr>
      <w:r>
        <w:t>ALL THE BEST</w:t>
      </w:r>
    </w:p>
    <w:sectPr w:rsidR="00314028" w:rsidSect="00740458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64171A"/>
    <w:multiLevelType w:val="hybridMultilevel"/>
    <w:tmpl w:val="EC94844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3968EA"/>
    <w:rsid w:val="00094387"/>
    <w:rsid w:val="001C06B5"/>
    <w:rsid w:val="00220175"/>
    <w:rsid w:val="00314028"/>
    <w:rsid w:val="0033575F"/>
    <w:rsid w:val="00362F0C"/>
    <w:rsid w:val="003968EA"/>
    <w:rsid w:val="00420941"/>
    <w:rsid w:val="00441B1E"/>
    <w:rsid w:val="00553CBE"/>
    <w:rsid w:val="006440FA"/>
    <w:rsid w:val="006F234F"/>
    <w:rsid w:val="00740458"/>
    <w:rsid w:val="007B5F07"/>
    <w:rsid w:val="007C42FA"/>
    <w:rsid w:val="008F69C8"/>
    <w:rsid w:val="00A4059B"/>
    <w:rsid w:val="00A74F82"/>
    <w:rsid w:val="00B66931"/>
    <w:rsid w:val="00BB64FD"/>
    <w:rsid w:val="00D30B97"/>
    <w:rsid w:val="00D36F65"/>
    <w:rsid w:val="00D717BB"/>
    <w:rsid w:val="00DC6ADD"/>
    <w:rsid w:val="00E10F5B"/>
    <w:rsid w:val="00EB28DE"/>
    <w:rsid w:val="00F06F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3968E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3968EA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er">
    <w:name w:val="header"/>
    <w:basedOn w:val="Normal"/>
    <w:link w:val="HeaderChar"/>
    <w:rsid w:val="003968E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968E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0943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5F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F07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Bexci Britto</dc:creator>
  <cp:keywords/>
  <dc:description/>
  <cp:lastModifiedBy>Admin</cp:lastModifiedBy>
  <cp:revision>18</cp:revision>
  <cp:lastPrinted>2017-11-22T03:44:00Z</cp:lastPrinted>
  <dcterms:created xsi:type="dcterms:W3CDTF">2017-10-09T04:56:00Z</dcterms:created>
  <dcterms:modified xsi:type="dcterms:W3CDTF">2017-11-22T03:45:00Z</dcterms:modified>
</cp:coreProperties>
</file>